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46ADB" w14:textId="7B9ED052" w:rsidR="006D7B27" w:rsidRDefault="00002389" w:rsidP="00002389">
      <w:pPr>
        <w:pStyle w:val="Title"/>
        <w:spacing w:after="0"/>
        <w:rPr>
          <w:sz w:val="32"/>
        </w:rPr>
      </w:pPr>
      <w:r>
        <w:rPr>
          <w:sz w:val="32"/>
        </w:rPr>
        <w:t>Confidence of the believer - 1 John</w:t>
      </w:r>
    </w:p>
    <w:p w14:paraId="2D27824D" w14:textId="77777777" w:rsidR="001A27FE" w:rsidRPr="00955E41" w:rsidRDefault="001A27FE" w:rsidP="004E6B68">
      <w:pPr>
        <w:pStyle w:val="Title"/>
        <w:spacing w:after="0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268"/>
        <w:gridCol w:w="3361"/>
      </w:tblGrid>
      <w:tr w:rsidR="00F33F43" w:rsidRPr="00CA2EA7" w14:paraId="3EB1B93B" w14:textId="77777777" w:rsidTr="001A27FE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55ABC41D" w14:textId="0C23D284" w:rsidR="00F33F43" w:rsidRPr="00F33F43" w:rsidRDefault="00002389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  <w:r w:rsidRPr="00002389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Aug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8F7D01" w14:textId="554FBB03" w:rsidR="00F33F43" w:rsidRPr="00F33F43" w:rsidRDefault="00002389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John 1:1-4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50BB5B7D" w14:textId="6EC6509B" w:rsidR="00F33F43" w:rsidRPr="00F33F43" w:rsidRDefault="00002389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Joyful Fellowship</w:t>
            </w:r>
          </w:p>
        </w:tc>
      </w:tr>
      <w:tr w:rsidR="00F33F43" w:rsidRPr="00CA2EA7" w14:paraId="305CB645" w14:textId="77777777" w:rsidTr="001A27FE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431BD8B6" w14:textId="6A347AB6" w:rsidR="00F33F43" w:rsidRPr="00F33F43" w:rsidRDefault="00002389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  <w:r w:rsidRPr="00002389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Aug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559483" w14:textId="7A548EF3" w:rsidR="00F33F43" w:rsidRPr="00F33F43" w:rsidRDefault="00002389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John 1:5-2:2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542F29A0" w14:textId="18FD03A1" w:rsidR="00F33F43" w:rsidRPr="00F33F43" w:rsidRDefault="00002389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message heard and declared</w:t>
            </w:r>
          </w:p>
        </w:tc>
      </w:tr>
      <w:tr w:rsidR="00F33F43" w:rsidRPr="00CA2EA7" w14:paraId="3E3747F0" w14:textId="77777777" w:rsidTr="001A27FE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6FC9320E" w14:textId="1829FBBB" w:rsidR="00F33F43" w:rsidRPr="00F33F43" w:rsidRDefault="00002389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  <w:r w:rsidRPr="00002389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Aug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923DBF" w14:textId="1DAAE869" w:rsidR="00F33F43" w:rsidRPr="00F33F43" w:rsidRDefault="00002389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John 2:3-17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49578933" w14:textId="40A2D5D1" w:rsidR="00F33F43" w:rsidRPr="00F33F43" w:rsidRDefault="00002389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Assurance of love</w:t>
            </w:r>
          </w:p>
        </w:tc>
      </w:tr>
      <w:tr w:rsidR="00F33F43" w:rsidRPr="00CA2EA7" w14:paraId="6CC9A5DB" w14:textId="77777777" w:rsidTr="001A27FE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7D6AB92D" w14:textId="6AA0CDA6" w:rsidR="00F33F43" w:rsidRPr="00F33F43" w:rsidRDefault="00002389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Pr="00002389">
              <w:rPr>
                <w:rFonts w:ascii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Sep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4EF1E8" w14:textId="35FE4B6C" w:rsidR="00F33F43" w:rsidRPr="00F33F43" w:rsidRDefault="00002389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John 2:18-27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29A2FCD1" w14:textId="77A03A35" w:rsidR="00F33F43" w:rsidRPr="00F33F43" w:rsidRDefault="00002389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Assurance of truth</w:t>
            </w:r>
          </w:p>
        </w:tc>
      </w:tr>
      <w:tr w:rsidR="00F33F43" w:rsidRPr="00CA2EA7" w14:paraId="62CFE7CD" w14:textId="77777777" w:rsidTr="001A27FE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021E4FBC" w14:textId="0C2DA519" w:rsidR="00F33F43" w:rsidRPr="00F33F43" w:rsidRDefault="00002389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002389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Sep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E58A3B" w14:textId="4E236654" w:rsidR="00F33F43" w:rsidRPr="00F33F43" w:rsidRDefault="00002389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John 2:28-3:10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03F4D65A" w14:textId="3F1991D6" w:rsidR="00F33F43" w:rsidRPr="00F33F43" w:rsidRDefault="00002389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Assurance of children</w:t>
            </w:r>
          </w:p>
        </w:tc>
      </w:tr>
      <w:tr w:rsidR="00F33F43" w:rsidRPr="00CA2EA7" w14:paraId="44B9B04A" w14:textId="77777777" w:rsidTr="001A27FE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7147CB68" w14:textId="3F8A7CE5" w:rsidR="00F33F43" w:rsidRPr="00F33F43" w:rsidRDefault="00002389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  <w:r w:rsidRPr="00002389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Sep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535116" w14:textId="3EE64019" w:rsidR="00F33F43" w:rsidRPr="00F33F43" w:rsidRDefault="00002389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John 3:11-24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195AA005" w14:textId="3654774B" w:rsidR="00F33F43" w:rsidRPr="00F33F43" w:rsidRDefault="00002389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Commanded to love</w:t>
            </w:r>
          </w:p>
        </w:tc>
      </w:tr>
      <w:tr w:rsidR="00F33F43" w:rsidRPr="00CA2EA7" w14:paraId="13F5D16E" w14:textId="77777777" w:rsidTr="001A27FE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5539B34D" w14:textId="50AC6717" w:rsidR="00F33F43" w:rsidRPr="00F33F43" w:rsidRDefault="00002389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  <w:r w:rsidRPr="00002389">
              <w:rPr>
                <w:rFonts w:ascii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</w:rPr>
              <w:t xml:space="preserve"> Sep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A074EE" w14:textId="00FBBAB8" w:rsidR="00F33F43" w:rsidRPr="00F33F43" w:rsidRDefault="00002389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John 4:1-6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23B28DC7" w14:textId="5436E4C2" w:rsidR="00F33F43" w:rsidRPr="00F33F43" w:rsidRDefault="00002389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Truth and falsehood</w:t>
            </w:r>
          </w:p>
        </w:tc>
      </w:tr>
      <w:tr w:rsidR="00F33F43" w:rsidRPr="00CA2EA7" w14:paraId="1D2D0E39" w14:textId="77777777" w:rsidTr="001A27FE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0F98C678" w14:textId="736FA491" w:rsidR="00F33F43" w:rsidRPr="00F33F43" w:rsidRDefault="00002389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  <w:r w:rsidRPr="00002389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Sep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029FC4" w14:textId="1D095314" w:rsidR="00F33F43" w:rsidRPr="00F33F43" w:rsidRDefault="00002389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John 4:7-21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46B8088E" w14:textId="09C4D83F" w:rsidR="00F33F43" w:rsidRPr="00F33F43" w:rsidRDefault="00002389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Love because He first loved</w:t>
            </w:r>
          </w:p>
        </w:tc>
      </w:tr>
      <w:tr w:rsidR="00D870BD" w:rsidRPr="00CA2EA7" w14:paraId="0D601100" w14:textId="77777777" w:rsidTr="001A27FE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2F4E863C" w14:textId="6366833D" w:rsidR="00D870BD" w:rsidRDefault="00002389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  <w:r w:rsidRPr="00002389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Oct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807107" w14:textId="6EC5A841" w:rsidR="00D870BD" w:rsidRPr="00F33F43" w:rsidRDefault="00002389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John 5:1-12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447D1374" w14:textId="2FD4B170" w:rsidR="00D870BD" w:rsidRPr="00F33F43" w:rsidRDefault="00002389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Overcoming the world</w:t>
            </w:r>
          </w:p>
        </w:tc>
      </w:tr>
      <w:tr w:rsidR="00D870BD" w:rsidRPr="00CA2EA7" w14:paraId="0F76C385" w14:textId="77777777" w:rsidTr="001A27FE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6F6C6386" w14:textId="7B108894" w:rsidR="00D870BD" w:rsidRDefault="00002389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  <w:r w:rsidRPr="00002389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Oct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32FCAC" w14:textId="4454936C" w:rsidR="00D870BD" w:rsidRPr="00F33F43" w:rsidRDefault="00002389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John 5:13-21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3B142907" w14:textId="7BA8613C" w:rsidR="00D870BD" w:rsidRPr="00F33F43" w:rsidRDefault="00002389" w:rsidP="001A27FE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Confidence in approaching God</w:t>
            </w:r>
          </w:p>
        </w:tc>
      </w:tr>
    </w:tbl>
    <w:p w14:paraId="1E7BE40C" w14:textId="77777777" w:rsidR="005076E7" w:rsidRDefault="005076E7" w:rsidP="00D870BD">
      <w:pPr>
        <w:pStyle w:val="Title"/>
        <w:spacing w:after="120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42A30328" w14:textId="77777777" w:rsidR="001A27FE" w:rsidRDefault="001A27FE" w:rsidP="00D870BD">
      <w:pPr>
        <w:pStyle w:val="Title"/>
        <w:spacing w:after="120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50862671" w14:textId="77777777" w:rsidR="00002389" w:rsidRDefault="00002389" w:rsidP="00002389">
      <w:pPr>
        <w:pStyle w:val="Title"/>
        <w:spacing w:after="0"/>
        <w:rPr>
          <w:sz w:val="32"/>
        </w:rPr>
      </w:pPr>
      <w:r>
        <w:rPr>
          <w:sz w:val="32"/>
        </w:rPr>
        <w:lastRenderedPageBreak/>
        <w:t>Confidence of the believer - 1 John</w:t>
      </w:r>
    </w:p>
    <w:p w14:paraId="457DA6ED" w14:textId="77777777" w:rsidR="00002389" w:rsidRPr="00955E41" w:rsidRDefault="00002389" w:rsidP="00002389">
      <w:pPr>
        <w:pStyle w:val="Title"/>
        <w:spacing w:after="0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268"/>
        <w:gridCol w:w="3361"/>
      </w:tblGrid>
      <w:tr w:rsidR="00002389" w:rsidRPr="00CA2EA7" w14:paraId="1C864F45" w14:textId="77777777" w:rsidTr="00A77A88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00799ED4" w14:textId="77777777" w:rsidR="00002389" w:rsidRPr="00F33F43" w:rsidRDefault="00002389" w:rsidP="00A77A8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  <w:r w:rsidRPr="00002389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Aug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CEDE7E" w14:textId="77777777" w:rsidR="00002389" w:rsidRPr="00F33F43" w:rsidRDefault="00002389" w:rsidP="00A77A8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John 1:1-4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1F3A5973" w14:textId="77777777" w:rsidR="00002389" w:rsidRPr="00F33F43" w:rsidRDefault="00002389" w:rsidP="00A77A8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Joyful Fellowship</w:t>
            </w:r>
          </w:p>
        </w:tc>
      </w:tr>
      <w:tr w:rsidR="00002389" w:rsidRPr="00CA2EA7" w14:paraId="7E63DA01" w14:textId="77777777" w:rsidTr="00A77A88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679BD046" w14:textId="77777777" w:rsidR="00002389" w:rsidRPr="00F33F43" w:rsidRDefault="00002389" w:rsidP="00A77A8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  <w:r w:rsidRPr="00002389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Aug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91EED6" w14:textId="77777777" w:rsidR="00002389" w:rsidRPr="00F33F43" w:rsidRDefault="00002389" w:rsidP="00A77A8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John 1:5-2:2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7C8466AC" w14:textId="77777777" w:rsidR="00002389" w:rsidRPr="00F33F43" w:rsidRDefault="00002389" w:rsidP="00A77A8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message heard and declared</w:t>
            </w:r>
          </w:p>
        </w:tc>
      </w:tr>
      <w:tr w:rsidR="00002389" w:rsidRPr="00CA2EA7" w14:paraId="33E28808" w14:textId="77777777" w:rsidTr="00A77A88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57AF4C93" w14:textId="77777777" w:rsidR="00002389" w:rsidRPr="00F33F43" w:rsidRDefault="00002389" w:rsidP="00A77A8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  <w:r w:rsidRPr="00002389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Aug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19991D" w14:textId="77777777" w:rsidR="00002389" w:rsidRPr="00F33F43" w:rsidRDefault="00002389" w:rsidP="00A77A8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John 2:3-17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2013D517" w14:textId="77777777" w:rsidR="00002389" w:rsidRPr="00F33F43" w:rsidRDefault="00002389" w:rsidP="00A77A8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Assurance of love</w:t>
            </w:r>
          </w:p>
        </w:tc>
      </w:tr>
      <w:tr w:rsidR="00002389" w:rsidRPr="00CA2EA7" w14:paraId="47B18B7F" w14:textId="77777777" w:rsidTr="00A77A88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148968FC" w14:textId="77777777" w:rsidR="00002389" w:rsidRPr="00F33F43" w:rsidRDefault="00002389" w:rsidP="00A77A8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Pr="00002389">
              <w:rPr>
                <w:rFonts w:ascii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Sep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8D495C" w14:textId="77777777" w:rsidR="00002389" w:rsidRPr="00F33F43" w:rsidRDefault="00002389" w:rsidP="00A77A8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John 2:18-27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25444902" w14:textId="77777777" w:rsidR="00002389" w:rsidRPr="00F33F43" w:rsidRDefault="00002389" w:rsidP="00A77A8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Assurance of truth</w:t>
            </w:r>
          </w:p>
        </w:tc>
      </w:tr>
      <w:tr w:rsidR="00002389" w:rsidRPr="00CA2EA7" w14:paraId="6220B09C" w14:textId="77777777" w:rsidTr="00A77A88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014162B4" w14:textId="77777777" w:rsidR="00002389" w:rsidRPr="00F33F43" w:rsidRDefault="00002389" w:rsidP="00A77A8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002389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Sep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744585" w14:textId="77777777" w:rsidR="00002389" w:rsidRPr="00F33F43" w:rsidRDefault="00002389" w:rsidP="00A77A8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John 2:28-3:10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3B9BC6A6" w14:textId="77777777" w:rsidR="00002389" w:rsidRPr="00F33F43" w:rsidRDefault="00002389" w:rsidP="00A77A8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Assurance of children</w:t>
            </w:r>
          </w:p>
        </w:tc>
      </w:tr>
      <w:tr w:rsidR="00002389" w:rsidRPr="00CA2EA7" w14:paraId="5CC3889A" w14:textId="77777777" w:rsidTr="00A77A88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1B243681" w14:textId="77777777" w:rsidR="00002389" w:rsidRPr="00F33F43" w:rsidRDefault="00002389" w:rsidP="00A77A8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  <w:r w:rsidRPr="00002389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Sep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4BA092" w14:textId="77777777" w:rsidR="00002389" w:rsidRPr="00F33F43" w:rsidRDefault="00002389" w:rsidP="00A77A8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John 3:11-24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0B5BD33D" w14:textId="77777777" w:rsidR="00002389" w:rsidRPr="00F33F43" w:rsidRDefault="00002389" w:rsidP="00A77A8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Commanded to love</w:t>
            </w:r>
          </w:p>
        </w:tc>
      </w:tr>
      <w:tr w:rsidR="00002389" w:rsidRPr="00CA2EA7" w14:paraId="63522AEC" w14:textId="77777777" w:rsidTr="00A77A88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545C53AF" w14:textId="77777777" w:rsidR="00002389" w:rsidRPr="00F33F43" w:rsidRDefault="00002389" w:rsidP="00A77A8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  <w:r w:rsidRPr="00002389">
              <w:rPr>
                <w:rFonts w:ascii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</w:rPr>
              <w:t xml:space="preserve"> Sep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03554F" w14:textId="77777777" w:rsidR="00002389" w:rsidRPr="00F33F43" w:rsidRDefault="00002389" w:rsidP="00A77A8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John 4:1-6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1BECB7C1" w14:textId="77777777" w:rsidR="00002389" w:rsidRPr="00F33F43" w:rsidRDefault="00002389" w:rsidP="00A77A8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Truth and falsehood</w:t>
            </w:r>
          </w:p>
        </w:tc>
      </w:tr>
      <w:tr w:rsidR="00002389" w:rsidRPr="00CA2EA7" w14:paraId="2A662B6B" w14:textId="77777777" w:rsidTr="00A77A88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62458855" w14:textId="77777777" w:rsidR="00002389" w:rsidRPr="00F33F43" w:rsidRDefault="00002389" w:rsidP="00A77A8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  <w:r w:rsidRPr="00002389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Sep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8C1499" w14:textId="77777777" w:rsidR="00002389" w:rsidRPr="00F33F43" w:rsidRDefault="00002389" w:rsidP="00A77A8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John 4:7-21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38FF04C1" w14:textId="77777777" w:rsidR="00002389" w:rsidRPr="00F33F43" w:rsidRDefault="00002389" w:rsidP="00A77A8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Love because He first loved</w:t>
            </w:r>
          </w:p>
        </w:tc>
      </w:tr>
      <w:tr w:rsidR="00002389" w:rsidRPr="00CA2EA7" w14:paraId="71B79550" w14:textId="77777777" w:rsidTr="00A77A88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2C9C7067" w14:textId="77777777" w:rsidR="00002389" w:rsidRDefault="00002389" w:rsidP="00A77A8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  <w:r w:rsidRPr="00002389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Oct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90F2AB" w14:textId="77777777" w:rsidR="00002389" w:rsidRPr="00F33F43" w:rsidRDefault="00002389" w:rsidP="00A77A8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John 5:1-12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3BBA3608" w14:textId="77777777" w:rsidR="00002389" w:rsidRPr="00F33F43" w:rsidRDefault="00002389" w:rsidP="00A77A8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Overcoming the world</w:t>
            </w:r>
          </w:p>
        </w:tc>
      </w:tr>
      <w:tr w:rsidR="00002389" w:rsidRPr="00CA2EA7" w14:paraId="14A8F21A" w14:textId="77777777" w:rsidTr="00A77A88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2AE8180C" w14:textId="77777777" w:rsidR="00002389" w:rsidRDefault="00002389" w:rsidP="00A77A8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  <w:r w:rsidRPr="00002389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Oct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EF531C" w14:textId="77777777" w:rsidR="00002389" w:rsidRPr="00F33F43" w:rsidRDefault="00002389" w:rsidP="00A77A8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John 5:13-21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0C542F58" w14:textId="77777777" w:rsidR="00002389" w:rsidRPr="00F33F43" w:rsidRDefault="00002389" w:rsidP="00A77A8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Confidence in approaching God</w:t>
            </w:r>
          </w:p>
        </w:tc>
      </w:tr>
    </w:tbl>
    <w:p w14:paraId="02BCDCF1" w14:textId="77777777" w:rsidR="001A27FE" w:rsidRDefault="001A27FE" w:rsidP="00D870BD">
      <w:pPr>
        <w:pStyle w:val="Title"/>
        <w:spacing w:after="120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  <w:bookmarkStart w:id="0" w:name="_GoBack"/>
      <w:bookmarkEnd w:id="0"/>
    </w:p>
    <w:sectPr w:rsidR="001A27FE" w:rsidSect="00721F86">
      <w:headerReference w:type="default" r:id="rId8"/>
      <w:footerReference w:type="default" r:id="rId9"/>
      <w:pgSz w:w="16840" w:h="11900" w:orient="landscape"/>
      <w:pgMar w:top="851" w:right="851" w:bottom="851" w:left="851" w:header="708" w:footer="596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B4AB2" w14:textId="77777777" w:rsidR="00A14970" w:rsidRDefault="00A14970" w:rsidP="00BF1CEB">
      <w:pPr>
        <w:spacing w:before="0" w:after="0"/>
      </w:pPr>
      <w:r>
        <w:separator/>
      </w:r>
    </w:p>
  </w:endnote>
  <w:endnote w:type="continuationSeparator" w:id="0">
    <w:p w14:paraId="06804EDF" w14:textId="77777777" w:rsidR="00A14970" w:rsidRDefault="00A14970" w:rsidP="00BF1C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809"/>
      <w:gridCol w:w="2326"/>
      <w:gridCol w:w="3770"/>
      <w:gridCol w:w="1828"/>
      <w:gridCol w:w="2366"/>
      <w:gridCol w:w="3232"/>
    </w:tblGrid>
    <w:tr w:rsidR="00A14970" w14:paraId="153C44D0" w14:textId="77777777" w:rsidTr="00BF1CEB">
      <w:tc>
        <w:tcPr>
          <w:tcW w:w="1809" w:type="dxa"/>
          <w:shd w:val="clear" w:color="auto" w:fill="auto"/>
        </w:tcPr>
        <w:p w14:paraId="58C1BB6D" w14:textId="77777777" w:rsidR="00A14970" w:rsidRDefault="00A14970" w:rsidP="00F876C0">
          <w:pPr>
            <w:pStyle w:val="BodyText"/>
          </w:pPr>
          <w:r>
            <w:t>Damien Choi, minister</w:t>
          </w:r>
        </w:p>
      </w:tc>
      <w:tc>
        <w:tcPr>
          <w:tcW w:w="2326" w:type="dxa"/>
          <w:shd w:val="clear" w:color="auto" w:fill="auto"/>
        </w:tcPr>
        <w:p w14:paraId="1B4034C5" w14:textId="77777777" w:rsidR="00A14970" w:rsidRDefault="00A14970" w:rsidP="00F876C0">
          <w:pPr>
            <w:pStyle w:val="BodyText"/>
          </w:pPr>
          <w:r>
            <w:t>0402 871 512</w:t>
          </w:r>
        </w:p>
      </w:tc>
      <w:tc>
        <w:tcPr>
          <w:tcW w:w="3770" w:type="dxa"/>
          <w:shd w:val="clear" w:color="auto" w:fill="auto"/>
        </w:tcPr>
        <w:p w14:paraId="093519D3" w14:textId="77777777" w:rsidR="00A14970" w:rsidRDefault="00A14970" w:rsidP="00F876C0">
          <w:pPr>
            <w:pStyle w:val="BodyText"/>
          </w:pPr>
          <w:r>
            <w:t>damienchoi@outlook.com</w:t>
          </w:r>
        </w:p>
      </w:tc>
      <w:tc>
        <w:tcPr>
          <w:tcW w:w="1828" w:type="dxa"/>
        </w:tcPr>
        <w:p w14:paraId="552C663A" w14:textId="77777777" w:rsidR="00A14970" w:rsidRDefault="00A14970" w:rsidP="00F876C0">
          <w:pPr>
            <w:pStyle w:val="BodyText"/>
          </w:pPr>
          <w:r>
            <w:t>Damien Choi, minister</w:t>
          </w:r>
        </w:p>
      </w:tc>
      <w:tc>
        <w:tcPr>
          <w:tcW w:w="2366" w:type="dxa"/>
        </w:tcPr>
        <w:p w14:paraId="235AB037" w14:textId="77777777" w:rsidR="00A14970" w:rsidRDefault="00A14970" w:rsidP="00F876C0">
          <w:pPr>
            <w:pStyle w:val="BodyText"/>
          </w:pPr>
          <w:r>
            <w:t>0402 871 512</w:t>
          </w:r>
        </w:p>
      </w:tc>
      <w:tc>
        <w:tcPr>
          <w:tcW w:w="3232" w:type="dxa"/>
        </w:tcPr>
        <w:p w14:paraId="6926EC18" w14:textId="77777777" w:rsidR="00A14970" w:rsidRDefault="00A14970" w:rsidP="00F876C0">
          <w:pPr>
            <w:pStyle w:val="BodyText"/>
          </w:pPr>
          <w:r>
            <w:t>damienchoi@outlook.com</w:t>
          </w:r>
        </w:p>
      </w:tc>
    </w:tr>
  </w:tbl>
  <w:p w14:paraId="4428AF36" w14:textId="77777777" w:rsidR="00A14970" w:rsidRDefault="00A149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DFF00" w14:textId="77777777" w:rsidR="00A14970" w:rsidRDefault="00A14970" w:rsidP="00BF1CEB">
      <w:pPr>
        <w:spacing w:before="0" w:after="0"/>
      </w:pPr>
      <w:r>
        <w:separator/>
      </w:r>
    </w:p>
  </w:footnote>
  <w:footnote w:type="continuationSeparator" w:id="0">
    <w:p w14:paraId="26AFD162" w14:textId="77777777" w:rsidR="00A14970" w:rsidRDefault="00A14970" w:rsidP="00BF1C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2"/>
      <w:gridCol w:w="491"/>
      <w:gridCol w:w="7431"/>
    </w:tblGrid>
    <w:tr w:rsidR="00A14970" w14:paraId="7B2358AB" w14:textId="77777777" w:rsidTr="00F876C0">
      <w:tc>
        <w:tcPr>
          <w:tcW w:w="2420" w:type="pct"/>
        </w:tcPr>
        <w:p w14:paraId="6272BA96" w14:textId="160D8F56" w:rsidR="00A14970" w:rsidRDefault="00A14970">
          <w:pPr>
            <w:pStyle w:val="Header"/>
          </w:pPr>
          <w:r>
            <w:rPr>
              <w:noProof/>
            </w:rPr>
            <w:drawing>
              <wp:inline distT="0" distB="0" distL="0" distR="0" wp14:anchorId="2140896C" wp14:editId="43E4AA08">
                <wp:extent cx="4581525" cy="59618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pct"/>
        </w:tcPr>
        <w:p w14:paraId="68A41AA4" w14:textId="77777777" w:rsidR="00A14970" w:rsidRDefault="00A14970">
          <w:pPr>
            <w:pStyle w:val="Header"/>
            <w:rPr>
              <w:noProof/>
            </w:rPr>
          </w:pPr>
        </w:p>
      </w:tc>
      <w:tc>
        <w:tcPr>
          <w:tcW w:w="2420" w:type="pct"/>
        </w:tcPr>
        <w:p w14:paraId="666CE894" w14:textId="7EF719C2" w:rsidR="00A14970" w:rsidRDefault="00A14970">
          <w:pPr>
            <w:pStyle w:val="Header"/>
          </w:pPr>
          <w:r>
            <w:rPr>
              <w:noProof/>
            </w:rPr>
            <w:drawing>
              <wp:inline distT="0" distB="0" distL="0" distR="0" wp14:anchorId="7D7E6B61" wp14:editId="75EA6870">
                <wp:extent cx="4581525" cy="59618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E58D25" w14:textId="77777777" w:rsidR="00A14970" w:rsidRDefault="00A14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EB"/>
    <w:rsid w:val="00002389"/>
    <w:rsid w:val="00002585"/>
    <w:rsid w:val="00081372"/>
    <w:rsid w:val="00084F0F"/>
    <w:rsid w:val="000F1DD7"/>
    <w:rsid w:val="000F735C"/>
    <w:rsid w:val="00120D25"/>
    <w:rsid w:val="001A27FE"/>
    <w:rsid w:val="002C3334"/>
    <w:rsid w:val="002C51CB"/>
    <w:rsid w:val="002D7E8D"/>
    <w:rsid w:val="002F1975"/>
    <w:rsid w:val="0036488A"/>
    <w:rsid w:val="003C56DF"/>
    <w:rsid w:val="003E2B9C"/>
    <w:rsid w:val="00400ECD"/>
    <w:rsid w:val="00433159"/>
    <w:rsid w:val="004A1822"/>
    <w:rsid w:val="004C6965"/>
    <w:rsid w:val="004E1EAB"/>
    <w:rsid w:val="004E6B68"/>
    <w:rsid w:val="005076E7"/>
    <w:rsid w:val="005547B5"/>
    <w:rsid w:val="005E09CF"/>
    <w:rsid w:val="006D7B27"/>
    <w:rsid w:val="00721F86"/>
    <w:rsid w:val="00955E41"/>
    <w:rsid w:val="009803CD"/>
    <w:rsid w:val="009A4DF0"/>
    <w:rsid w:val="009D7B8C"/>
    <w:rsid w:val="00A14970"/>
    <w:rsid w:val="00B41B08"/>
    <w:rsid w:val="00B52BA6"/>
    <w:rsid w:val="00BF1CEB"/>
    <w:rsid w:val="00C360F7"/>
    <w:rsid w:val="00C469DF"/>
    <w:rsid w:val="00D32C2D"/>
    <w:rsid w:val="00D870BD"/>
    <w:rsid w:val="00F33F43"/>
    <w:rsid w:val="00F45EB7"/>
    <w:rsid w:val="00F876C0"/>
    <w:rsid w:val="00FC160C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B19B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40AD4C-2D96-1045-AF58-71E1AD49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862</Characters>
  <Application>Microsoft Macintosh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Yup Damien Choi</dc:creator>
  <cp:keywords/>
  <dc:description/>
  <cp:lastModifiedBy>Chung Yup Damien Choi</cp:lastModifiedBy>
  <cp:revision>5</cp:revision>
  <cp:lastPrinted>2018-01-06T05:31:00Z</cp:lastPrinted>
  <dcterms:created xsi:type="dcterms:W3CDTF">2018-11-02T03:38:00Z</dcterms:created>
  <dcterms:modified xsi:type="dcterms:W3CDTF">2019-08-03T11:35:00Z</dcterms:modified>
</cp:coreProperties>
</file>