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B060" w14:textId="28A29BB5" w:rsidR="005D4EB9" w:rsidRDefault="005D4EB9" w:rsidP="005D4EB9">
      <w:pPr>
        <w:pStyle w:val="Title"/>
        <w:rPr>
          <w:sz w:val="32"/>
        </w:rPr>
      </w:pPr>
      <w:r>
        <w:rPr>
          <w:sz w:val="32"/>
        </w:rPr>
        <w:t>Why Jerusalem?</w:t>
      </w:r>
    </w:p>
    <w:p w14:paraId="40A4C62C" w14:textId="0C535544" w:rsidR="005D4EB9" w:rsidRPr="005D4EB9" w:rsidRDefault="005D4EB9" w:rsidP="005D4EB9">
      <w:pPr>
        <w:pStyle w:val="Title"/>
        <w:rPr>
          <w:sz w:val="28"/>
        </w:rPr>
      </w:pPr>
      <w:r w:rsidRPr="005D4EB9">
        <w:rPr>
          <w:sz w:val="28"/>
        </w:rPr>
        <w:t>Luke 9:28-10:28</w:t>
      </w:r>
    </w:p>
    <w:p w14:paraId="035A11E6" w14:textId="7F385326" w:rsidR="00AC4901" w:rsidRPr="00AC4901" w:rsidRDefault="00AC4901" w:rsidP="00955E41">
      <w:pPr>
        <w:pStyle w:val="Title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5D4EB9" w:rsidRPr="001A10C9" w14:paraId="3EB1B93B" w14:textId="77777777" w:rsidTr="005D4EB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55ABC41D" w14:textId="0395B307" w:rsidR="005D4EB9" w:rsidRPr="001A10C9" w:rsidRDefault="005D4EB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3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F7D01" w14:textId="40BCD34F" w:rsidR="005D4EB9" w:rsidRPr="005D4EB9" w:rsidRDefault="005D4EB9" w:rsidP="005D4EB9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Luke 9:28-36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0BB5B7D" w14:textId="01E1707B" w:rsidR="005D4EB9" w:rsidRPr="005D4EB9" w:rsidRDefault="005D4EB9" w:rsidP="005D4EB9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 xml:space="preserve">They saw his glory! </w:t>
            </w:r>
            <w:r>
              <w:rPr>
                <w:rFonts w:ascii="Arial" w:hAnsi="Arial"/>
                <w:sz w:val="24"/>
              </w:rPr>
              <w:br/>
            </w:r>
            <w:r w:rsidRPr="005D4EB9">
              <w:rPr>
                <w:rFonts w:ascii="Arial" w:hAnsi="Arial"/>
                <w:sz w:val="24"/>
              </w:rPr>
              <w:t>He looked to Jerusalem!</w:t>
            </w:r>
          </w:p>
        </w:tc>
      </w:tr>
      <w:tr w:rsidR="005D4EB9" w:rsidRPr="001A10C9" w14:paraId="305CB645" w14:textId="77777777" w:rsidTr="005D4EB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431BD8B6" w14:textId="2101C36D" w:rsidR="005D4EB9" w:rsidRPr="001A10C9" w:rsidRDefault="005D4EB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10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559483" w14:textId="4810E5FC" w:rsidR="005D4EB9" w:rsidRPr="005D4EB9" w:rsidRDefault="005D4EB9" w:rsidP="005D4EB9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Luke 9:37-62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42F29A0" w14:textId="77A7F7FC" w:rsidR="005D4EB9" w:rsidRPr="005D4EB9" w:rsidRDefault="005D4EB9" w:rsidP="005D4EB9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/>
                <w:sz w:val="24"/>
              </w:rPr>
              <w:t>Helpless witho</w:t>
            </w:r>
            <w:r w:rsidRPr="005D4EB9">
              <w:rPr>
                <w:rFonts w:ascii="Arial" w:hAnsi="Arial"/>
                <w:sz w:val="24"/>
              </w:rPr>
              <w:t>ut Jesus</w:t>
            </w:r>
          </w:p>
        </w:tc>
      </w:tr>
      <w:tr w:rsidR="005D4EB9" w:rsidRPr="001A10C9" w14:paraId="3E3747F0" w14:textId="77777777" w:rsidTr="005D4EB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FC9320E" w14:textId="5BB2E2B2" w:rsidR="005D4EB9" w:rsidRPr="001A10C9" w:rsidRDefault="005D4EB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17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923DBF" w14:textId="675E31F0" w:rsidR="005D4EB9" w:rsidRPr="005D4EB9" w:rsidRDefault="005D4EB9" w:rsidP="005D4EB9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Luke 10:1-24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578933" w14:textId="23AEBEC6" w:rsidR="005D4EB9" w:rsidRPr="005D4EB9" w:rsidRDefault="005D4EB9" w:rsidP="005D4EB9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The blessing of seeing what is unseen</w:t>
            </w:r>
          </w:p>
        </w:tc>
      </w:tr>
      <w:tr w:rsidR="005D4EB9" w:rsidRPr="001A10C9" w14:paraId="6CC9A5DB" w14:textId="77777777" w:rsidTr="005D4EB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7D6AB92D" w14:textId="78AFA60B" w:rsidR="005D4EB9" w:rsidRPr="001A10C9" w:rsidRDefault="005D4EB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24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EF1E8" w14:textId="01D96BB4" w:rsidR="005D4EB9" w:rsidRPr="005D4EB9" w:rsidRDefault="005D4EB9" w:rsidP="005D4EB9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Luke 10:25-41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9A2FCD1" w14:textId="0D058D98" w:rsidR="005D4EB9" w:rsidRPr="005D4EB9" w:rsidRDefault="005D4EB9" w:rsidP="005D4EB9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What is better?</w:t>
            </w:r>
          </w:p>
        </w:tc>
      </w:tr>
      <w:tr w:rsidR="005D4EB9" w:rsidRPr="001A10C9" w14:paraId="62080FF3" w14:textId="77777777" w:rsidTr="005D4EB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37A04F40" w14:textId="0581FCF8" w:rsidR="005D4EB9" w:rsidRDefault="005D4EB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25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0D2990" w14:textId="03B79872" w:rsidR="005D4EB9" w:rsidRPr="005D4EB9" w:rsidRDefault="002D311A" w:rsidP="005D4EB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Luke 11</w:t>
            </w:r>
            <w:r w:rsidR="005D4EB9" w:rsidRPr="005D4EB9">
              <w:rPr>
                <w:rFonts w:ascii="Arial" w:hAnsi="Arial"/>
                <w:sz w:val="24"/>
              </w:rPr>
              <w:t>:1-13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0002E96" w14:textId="4067DEA8" w:rsidR="005D4EB9" w:rsidRPr="005D4EB9" w:rsidRDefault="005D4EB9" w:rsidP="005D4EB9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Ask Santa? Ask God!</w:t>
            </w:r>
          </w:p>
        </w:tc>
      </w:tr>
      <w:tr w:rsidR="005D4EB9" w:rsidRPr="001A10C9" w14:paraId="7A9EFA97" w14:textId="77777777" w:rsidTr="005D4EB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580F9F82" w14:textId="400066D8" w:rsidR="005D4EB9" w:rsidRDefault="005D4EB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31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671045" w14:textId="3DA4CCCC" w:rsidR="005D4EB9" w:rsidRPr="005D4EB9" w:rsidRDefault="002D311A" w:rsidP="005D4EB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Luke 11</w:t>
            </w:r>
            <w:r w:rsidR="005D4EB9" w:rsidRPr="005D4EB9">
              <w:rPr>
                <w:rFonts w:ascii="Arial" w:hAnsi="Arial"/>
                <w:sz w:val="24"/>
              </w:rPr>
              <w:t>:14-28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EE8234D" w14:textId="00FDB5A6" w:rsidR="005D4EB9" w:rsidRPr="005D4EB9" w:rsidRDefault="005D4EB9" w:rsidP="005D4EB9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Strong to free</w:t>
            </w:r>
          </w:p>
        </w:tc>
      </w:tr>
    </w:tbl>
    <w:p w14:paraId="1E7BE40C" w14:textId="2F46CA71" w:rsidR="005076E7" w:rsidRDefault="005076E7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94A9F8C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ED7A482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1CF0995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3CDBA63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3584E95F" w14:textId="77777777" w:rsidR="005D4EB9" w:rsidRDefault="005D4EB9" w:rsidP="005D4EB9">
      <w:pPr>
        <w:pStyle w:val="Title"/>
        <w:rPr>
          <w:sz w:val="32"/>
        </w:rPr>
      </w:pPr>
      <w:r>
        <w:rPr>
          <w:sz w:val="32"/>
        </w:rPr>
        <w:lastRenderedPageBreak/>
        <w:t>Why Jerusalem?</w:t>
      </w:r>
    </w:p>
    <w:p w14:paraId="46F9B296" w14:textId="77777777" w:rsidR="005D4EB9" w:rsidRPr="005D4EB9" w:rsidRDefault="005D4EB9" w:rsidP="005D4EB9">
      <w:pPr>
        <w:pStyle w:val="Title"/>
        <w:rPr>
          <w:sz w:val="28"/>
        </w:rPr>
      </w:pPr>
      <w:r w:rsidRPr="005D4EB9">
        <w:rPr>
          <w:sz w:val="28"/>
        </w:rPr>
        <w:t>Luke 9:28-10:28</w:t>
      </w:r>
    </w:p>
    <w:p w14:paraId="7444EC7F" w14:textId="77777777" w:rsidR="005D4EB9" w:rsidRPr="00AC4901" w:rsidRDefault="005D4EB9" w:rsidP="005D4EB9">
      <w:pPr>
        <w:pStyle w:val="Title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5D4EB9" w:rsidRPr="001A10C9" w14:paraId="1293EB6D" w14:textId="77777777" w:rsidTr="00640494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1331B355" w14:textId="77777777" w:rsidR="005D4EB9" w:rsidRPr="001A10C9" w:rsidRDefault="005D4EB9" w:rsidP="0064049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3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B98CA2" w14:textId="77777777" w:rsidR="005D4EB9" w:rsidRPr="005D4EB9" w:rsidRDefault="005D4EB9" w:rsidP="00640494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Luke 9:28-36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D550B01" w14:textId="77777777" w:rsidR="005D4EB9" w:rsidRPr="005D4EB9" w:rsidRDefault="005D4EB9" w:rsidP="00640494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 xml:space="preserve">They saw his glory! </w:t>
            </w:r>
            <w:r>
              <w:rPr>
                <w:rFonts w:ascii="Arial" w:hAnsi="Arial"/>
                <w:sz w:val="24"/>
              </w:rPr>
              <w:br/>
            </w:r>
            <w:r w:rsidRPr="005D4EB9">
              <w:rPr>
                <w:rFonts w:ascii="Arial" w:hAnsi="Arial"/>
                <w:sz w:val="24"/>
              </w:rPr>
              <w:t>He looked to Jerusalem!</w:t>
            </w:r>
          </w:p>
        </w:tc>
      </w:tr>
      <w:tr w:rsidR="005D4EB9" w:rsidRPr="001A10C9" w14:paraId="61777ABC" w14:textId="77777777" w:rsidTr="00640494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4FBB61B4" w14:textId="77777777" w:rsidR="005D4EB9" w:rsidRPr="001A10C9" w:rsidRDefault="005D4EB9" w:rsidP="0064049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10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A01D91" w14:textId="77777777" w:rsidR="005D4EB9" w:rsidRPr="005D4EB9" w:rsidRDefault="005D4EB9" w:rsidP="00640494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Luke 9:37-62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339B2216" w14:textId="77777777" w:rsidR="005D4EB9" w:rsidRPr="005D4EB9" w:rsidRDefault="005D4EB9" w:rsidP="00640494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/>
                <w:sz w:val="24"/>
              </w:rPr>
              <w:t>Helpless witho</w:t>
            </w:r>
            <w:r w:rsidRPr="005D4EB9">
              <w:rPr>
                <w:rFonts w:ascii="Arial" w:hAnsi="Arial"/>
                <w:sz w:val="24"/>
              </w:rPr>
              <w:t>ut Jesus</w:t>
            </w:r>
          </w:p>
        </w:tc>
      </w:tr>
      <w:tr w:rsidR="005D4EB9" w:rsidRPr="001A10C9" w14:paraId="61B92980" w14:textId="77777777" w:rsidTr="00640494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3FAC68D8" w14:textId="77777777" w:rsidR="005D4EB9" w:rsidRPr="001A10C9" w:rsidRDefault="005D4EB9" w:rsidP="0064049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17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3F0B8C" w14:textId="77777777" w:rsidR="005D4EB9" w:rsidRPr="005D4EB9" w:rsidRDefault="005D4EB9" w:rsidP="00640494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Luke 10:1-24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1AAD4FA" w14:textId="77777777" w:rsidR="005D4EB9" w:rsidRPr="005D4EB9" w:rsidRDefault="005D4EB9" w:rsidP="00640494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The blessing of seeing what is unseen</w:t>
            </w:r>
          </w:p>
        </w:tc>
      </w:tr>
      <w:tr w:rsidR="005D4EB9" w:rsidRPr="001A10C9" w14:paraId="516DD721" w14:textId="77777777" w:rsidTr="00640494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1779F390" w14:textId="77777777" w:rsidR="005D4EB9" w:rsidRPr="001A10C9" w:rsidRDefault="005D4EB9" w:rsidP="0064049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24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81898B" w14:textId="77777777" w:rsidR="005D4EB9" w:rsidRPr="005D4EB9" w:rsidRDefault="005D4EB9" w:rsidP="00640494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Luke 10:25-41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086761B" w14:textId="77777777" w:rsidR="005D4EB9" w:rsidRPr="005D4EB9" w:rsidRDefault="005D4EB9" w:rsidP="00640494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What is better?</w:t>
            </w:r>
          </w:p>
        </w:tc>
      </w:tr>
      <w:tr w:rsidR="005D4EB9" w:rsidRPr="001A10C9" w14:paraId="57C66F08" w14:textId="77777777" w:rsidTr="00640494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7DE2E759" w14:textId="77777777" w:rsidR="005D4EB9" w:rsidRDefault="005D4EB9" w:rsidP="0064049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25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D243C9" w14:textId="2E1BE682" w:rsidR="005D4EB9" w:rsidRPr="005D4EB9" w:rsidRDefault="002D311A" w:rsidP="0064049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Luke 11</w:t>
            </w:r>
            <w:r w:rsidR="005D4EB9" w:rsidRPr="005D4EB9">
              <w:rPr>
                <w:rFonts w:ascii="Arial" w:hAnsi="Arial"/>
                <w:sz w:val="24"/>
              </w:rPr>
              <w:t>:1-13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17F32A4" w14:textId="77777777" w:rsidR="005D4EB9" w:rsidRPr="005D4EB9" w:rsidRDefault="005D4EB9" w:rsidP="00640494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Ask Santa? Ask God!</w:t>
            </w:r>
          </w:p>
        </w:tc>
      </w:tr>
      <w:tr w:rsidR="005D4EB9" w:rsidRPr="001A10C9" w14:paraId="66A245E7" w14:textId="77777777" w:rsidTr="00640494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729E5B3F" w14:textId="77777777" w:rsidR="005D4EB9" w:rsidRDefault="005D4EB9" w:rsidP="0064049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31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1F7BD2" w14:textId="248D099D" w:rsidR="005D4EB9" w:rsidRPr="005D4EB9" w:rsidRDefault="002D311A" w:rsidP="0064049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Luke 11</w:t>
            </w:r>
            <w:bookmarkStart w:id="0" w:name="_GoBack"/>
            <w:bookmarkEnd w:id="0"/>
            <w:r w:rsidR="005D4EB9" w:rsidRPr="005D4EB9">
              <w:rPr>
                <w:rFonts w:ascii="Arial" w:hAnsi="Arial"/>
                <w:sz w:val="24"/>
              </w:rPr>
              <w:t>:14-28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2DDEB8D" w14:textId="77777777" w:rsidR="005D4EB9" w:rsidRPr="005D4EB9" w:rsidRDefault="005D4EB9" w:rsidP="00640494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5D4EB9">
              <w:rPr>
                <w:rFonts w:ascii="Arial" w:hAnsi="Arial"/>
                <w:sz w:val="24"/>
              </w:rPr>
              <w:t>Strong to free</w:t>
            </w:r>
          </w:p>
        </w:tc>
      </w:tr>
    </w:tbl>
    <w:p w14:paraId="48D09444" w14:textId="77777777" w:rsidR="005C57D7" w:rsidRDefault="005C57D7" w:rsidP="00B50760">
      <w:pPr>
        <w:pStyle w:val="Title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sectPr w:rsidR="005C57D7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F523C0" w:rsidRDefault="00F523C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F523C0" w:rsidRDefault="00F523C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F523C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F523C0" w:rsidRDefault="00F523C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F523C0" w:rsidRDefault="00F523C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F523C0" w:rsidRDefault="00F523C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F523C0" w:rsidRDefault="00F523C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F523C0" w:rsidRDefault="00F523C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F523C0" w:rsidRDefault="00F523C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F523C0" w:rsidRDefault="00F523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F523C0" w:rsidRDefault="00F523C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F523C0" w:rsidRDefault="00F523C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F523C0" w14:paraId="7B2358AB" w14:textId="77777777" w:rsidTr="00F876C0">
      <w:tc>
        <w:tcPr>
          <w:tcW w:w="2420" w:type="pct"/>
        </w:tcPr>
        <w:p w14:paraId="6272BA96" w14:textId="160D8F56" w:rsidR="00F523C0" w:rsidRDefault="00F523C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F523C0" w:rsidRDefault="00F523C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F523C0" w:rsidRDefault="00F523C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F523C0" w:rsidRDefault="00F52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5240A"/>
    <w:rsid w:val="00081372"/>
    <w:rsid w:val="00084F0F"/>
    <w:rsid w:val="000936FA"/>
    <w:rsid w:val="000F1DD7"/>
    <w:rsid w:val="000F735C"/>
    <w:rsid w:val="00120D25"/>
    <w:rsid w:val="001A10C9"/>
    <w:rsid w:val="002C3334"/>
    <w:rsid w:val="002C51CB"/>
    <w:rsid w:val="002D311A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5076E7"/>
    <w:rsid w:val="005547B5"/>
    <w:rsid w:val="0059348A"/>
    <w:rsid w:val="005C57D7"/>
    <w:rsid w:val="005D4EB9"/>
    <w:rsid w:val="005E09CF"/>
    <w:rsid w:val="006D7B27"/>
    <w:rsid w:val="00721F86"/>
    <w:rsid w:val="008E627A"/>
    <w:rsid w:val="00955E41"/>
    <w:rsid w:val="009803CD"/>
    <w:rsid w:val="009A4DF0"/>
    <w:rsid w:val="009D7B8C"/>
    <w:rsid w:val="00A1590A"/>
    <w:rsid w:val="00AC4901"/>
    <w:rsid w:val="00B0766B"/>
    <w:rsid w:val="00B41B08"/>
    <w:rsid w:val="00B50760"/>
    <w:rsid w:val="00B50DAF"/>
    <w:rsid w:val="00B52BA6"/>
    <w:rsid w:val="00B6009A"/>
    <w:rsid w:val="00BF1CEB"/>
    <w:rsid w:val="00C360F7"/>
    <w:rsid w:val="00D32C2D"/>
    <w:rsid w:val="00DD4AAE"/>
    <w:rsid w:val="00F45EB7"/>
    <w:rsid w:val="00F523C0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F15B7-2CCC-DB43-BE1F-53132EB0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23</cp:revision>
  <cp:lastPrinted>2017-01-28T10:57:00Z</cp:lastPrinted>
  <dcterms:created xsi:type="dcterms:W3CDTF">2016-06-25T09:47:00Z</dcterms:created>
  <dcterms:modified xsi:type="dcterms:W3CDTF">2017-12-23T13:48:00Z</dcterms:modified>
</cp:coreProperties>
</file>